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CF61" w14:textId="0C62B8F6" w:rsidR="009A4DF7" w:rsidRDefault="009A4DF7">
      <w:bookmarkStart w:id="0" w:name="_GoBack"/>
      <w:bookmarkEnd w:id="0"/>
    </w:p>
    <w:p w14:paraId="520955B4" w14:textId="77777777" w:rsidR="00DF61B7" w:rsidRDefault="00DF61B7" w:rsidP="009A4DF7">
      <w:pPr>
        <w:pStyle w:val="Header"/>
        <w:jc w:val="center"/>
        <w:rPr>
          <w:rFonts w:ascii="Arial" w:hAnsi="Arial" w:cs="Arial"/>
          <w:b/>
          <w:lang w:val="de-DE"/>
        </w:rPr>
      </w:pPr>
    </w:p>
    <w:p w14:paraId="1955F439" w14:textId="77777777" w:rsidR="00DF61B7" w:rsidRDefault="00DF61B7" w:rsidP="009A4DF7">
      <w:pPr>
        <w:pStyle w:val="Header"/>
        <w:jc w:val="center"/>
        <w:rPr>
          <w:rFonts w:ascii="Arial" w:hAnsi="Arial" w:cs="Arial"/>
          <w:b/>
          <w:lang w:val="de-DE"/>
        </w:rPr>
      </w:pPr>
    </w:p>
    <w:p w14:paraId="7E079D99" w14:textId="77777777" w:rsidR="00DF61B7" w:rsidRDefault="00DF61B7" w:rsidP="009A4DF7">
      <w:pPr>
        <w:pStyle w:val="Header"/>
        <w:jc w:val="center"/>
        <w:rPr>
          <w:rFonts w:ascii="Arial" w:hAnsi="Arial" w:cs="Arial"/>
          <w:b/>
          <w:lang w:val="de-DE"/>
        </w:rPr>
      </w:pPr>
    </w:p>
    <w:p w14:paraId="4AD4B64C" w14:textId="0C9057F5" w:rsidR="00D156DE" w:rsidRDefault="005B7C94" w:rsidP="009A4DF7">
      <w:pPr>
        <w:pStyle w:val="Header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PROGRAMUL </w:t>
      </w:r>
      <w:r w:rsidR="00943D6E">
        <w:rPr>
          <w:rFonts w:ascii="Arial" w:hAnsi="Arial" w:cs="Arial"/>
          <w:b/>
          <w:lang w:val="de-DE"/>
        </w:rPr>
        <w:t xml:space="preserve">POSTUNIVERSITAR </w:t>
      </w:r>
      <w:r w:rsidR="00F854B8">
        <w:rPr>
          <w:rFonts w:ascii="Arial" w:hAnsi="Arial" w:cs="Arial"/>
          <w:b/>
          <w:lang w:val="de-DE"/>
        </w:rPr>
        <w:t>..........</w:t>
      </w:r>
    </w:p>
    <w:p w14:paraId="5D625753" w14:textId="77777777" w:rsidR="00D156DE" w:rsidRDefault="00D156DE" w:rsidP="009A4DF7">
      <w:pPr>
        <w:pStyle w:val="Header"/>
        <w:jc w:val="center"/>
        <w:rPr>
          <w:rFonts w:ascii="Arial" w:hAnsi="Arial" w:cs="Arial"/>
          <w:b/>
          <w:lang w:val="de-DE"/>
        </w:rPr>
      </w:pPr>
    </w:p>
    <w:p w14:paraId="20BD0390" w14:textId="0152FD55" w:rsidR="009A4DF7" w:rsidRPr="008701AF" w:rsidRDefault="009A4DF7" w:rsidP="009A4DF7">
      <w:pPr>
        <w:pStyle w:val="Header"/>
        <w:jc w:val="center"/>
        <w:rPr>
          <w:rFonts w:ascii="Arial" w:hAnsi="Arial" w:cs="Arial"/>
          <w:b/>
          <w:lang w:val="de-DE"/>
        </w:rPr>
      </w:pPr>
      <w:r w:rsidRPr="008701AF">
        <w:rPr>
          <w:rFonts w:ascii="Arial" w:hAnsi="Arial" w:cs="Arial"/>
          <w:b/>
          <w:lang w:val="de-DE"/>
        </w:rPr>
        <w:t>FI</w:t>
      </w:r>
      <w:r w:rsidR="005B7C94">
        <w:rPr>
          <w:rFonts w:ascii="Arial" w:hAnsi="Arial" w:cs="Arial"/>
          <w:b/>
          <w:lang w:val="de-DE"/>
        </w:rPr>
        <w:t>Ș</w:t>
      </w:r>
      <w:r w:rsidRPr="008701AF">
        <w:rPr>
          <w:rFonts w:ascii="Arial" w:hAnsi="Arial" w:cs="Arial"/>
          <w:b/>
          <w:lang w:val="de-DE"/>
        </w:rPr>
        <w:t>A DISCIPLINEI</w:t>
      </w:r>
    </w:p>
    <w:p w14:paraId="0E3E812F" w14:textId="77777777" w:rsidR="009A4DF7" w:rsidRDefault="009A4DF7"/>
    <w:p w14:paraId="67E94C41" w14:textId="77777777" w:rsidR="0064445B" w:rsidRDefault="0064445B" w:rsidP="00E318BF"/>
    <w:p w14:paraId="6B64B959" w14:textId="5751C261" w:rsidR="005B7C94" w:rsidRPr="00943D6E" w:rsidRDefault="0064445B" w:rsidP="00943D6E">
      <w:pPr>
        <w:numPr>
          <w:ilvl w:val="0"/>
          <w:numId w:val="12"/>
        </w:numPr>
        <w:rPr>
          <w:rFonts w:ascii="Arial" w:hAnsi="Arial" w:cs="Arial"/>
        </w:rPr>
      </w:pPr>
      <w:r w:rsidRPr="000D6B55">
        <w:rPr>
          <w:rFonts w:ascii="Arial" w:hAnsi="Arial" w:cs="Arial"/>
        </w:rPr>
        <w:t>Date despre disciplin</w:t>
      </w:r>
      <w:r w:rsidR="005B7C94">
        <w:rPr>
          <w:rFonts w:ascii="Arial" w:hAnsi="Arial" w:cs="Arial"/>
        </w:rPr>
        <w:t>ă</w:t>
      </w:r>
    </w:p>
    <w:p w14:paraId="58906DD9" w14:textId="77777777" w:rsidR="005B7C94" w:rsidRPr="00FC5AB7" w:rsidRDefault="00E318BF">
      <w:pPr>
        <w:rPr>
          <w:rFonts w:ascii="Arial" w:hAnsi="Arial" w:cs="Arial"/>
          <w:sz w:val="22"/>
          <w:szCs w:val="22"/>
          <w:lang w:val="fr-FR"/>
        </w:rPr>
      </w:pPr>
      <w:r w:rsidRPr="00FC5AB7">
        <w:rPr>
          <w:lang w:val="fr-FR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451"/>
      </w:tblGrid>
      <w:tr w:rsidR="005B7C94" w:rsidRPr="0007455E" w14:paraId="7120B7EF" w14:textId="77777777" w:rsidTr="007875B1">
        <w:tc>
          <w:tcPr>
            <w:tcW w:w="3179" w:type="dxa"/>
            <w:vAlign w:val="center"/>
          </w:tcPr>
          <w:p w14:paraId="37D2F859" w14:textId="49E164DE" w:rsidR="005B7C94" w:rsidRPr="0007455E" w:rsidRDefault="005B7C94" w:rsidP="007875B1">
            <w:pPr>
              <w:rPr>
                <w:rFonts w:ascii="Trebuchet MS" w:hAnsi="Trebuchet MS"/>
                <w:b/>
                <w:lang w:val="ro-RO"/>
              </w:rPr>
            </w:pPr>
            <w:r w:rsidRPr="0007455E">
              <w:rPr>
                <w:rFonts w:ascii="Trebuchet MS" w:hAnsi="Trebuchet MS"/>
                <w:b/>
                <w:lang w:val="ro-RO"/>
              </w:rPr>
              <w:t xml:space="preserve">Denumirea </w:t>
            </w:r>
            <w:r>
              <w:rPr>
                <w:rFonts w:ascii="Trebuchet MS" w:hAnsi="Trebuchet MS"/>
                <w:b/>
                <w:lang w:val="ro-RO"/>
              </w:rPr>
              <w:t>disciplinei</w:t>
            </w:r>
          </w:p>
        </w:tc>
        <w:tc>
          <w:tcPr>
            <w:tcW w:w="5451" w:type="dxa"/>
            <w:vAlign w:val="center"/>
          </w:tcPr>
          <w:p w14:paraId="5F121DDF" w14:textId="77777777" w:rsidR="005B7C94" w:rsidRDefault="005B7C94" w:rsidP="007875B1">
            <w:pPr>
              <w:rPr>
                <w:rFonts w:ascii="Trebuchet MS" w:hAnsi="Trebuchet MS"/>
                <w:lang w:val="ro-RO"/>
              </w:rPr>
            </w:pPr>
          </w:p>
          <w:p w14:paraId="338E31FE" w14:textId="4C511EA9" w:rsidR="005B7C94" w:rsidRPr="0007455E" w:rsidRDefault="005B7C94" w:rsidP="007875B1">
            <w:pPr>
              <w:rPr>
                <w:rFonts w:ascii="Trebuchet MS" w:hAnsi="Trebuchet MS"/>
                <w:lang w:val="ro-RO"/>
              </w:rPr>
            </w:pPr>
          </w:p>
        </w:tc>
      </w:tr>
      <w:tr w:rsidR="005B7C94" w:rsidRPr="0007455E" w14:paraId="5B629325" w14:textId="77777777" w:rsidTr="007875B1">
        <w:tc>
          <w:tcPr>
            <w:tcW w:w="3179" w:type="dxa"/>
            <w:vAlign w:val="center"/>
          </w:tcPr>
          <w:p w14:paraId="07062354" w14:textId="36950017" w:rsidR="005B7C94" w:rsidRPr="0007455E" w:rsidRDefault="005B7C94" w:rsidP="007875B1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Responsabil disciplină</w:t>
            </w:r>
          </w:p>
        </w:tc>
        <w:tc>
          <w:tcPr>
            <w:tcW w:w="5451" w:type="dxa"/>
            <w:vAlign w:val="center"/>
          </w:tcPr>
          <w:p w14:paraId="040BAF76" w14:textId="77777777" w:rsidR="005B7C94" w:rsidRDefault="005B7C94" w:rsidP="007875B1">
            <w:pPr>
              <w:rPr>
                <w:rFonts w:ascii="Trebuchet MS" w:hAnsi="Trebuchet MS"/>
                <w:lang w:val="ro-RO"/>
              </w:rPr>
            </w:pPr>
          </w:p>
          <w:p w14:paraId="1185F707" w14:textId="5510E41A" w:rsidR="005B7C94" w:rsidRPr="0007455E" w:rsidRDefault="005B7C94" w:rsidP="007875B1">
            <w:pPr>
              <w:rPr>
                <w:rFonts w:ascii="Trebuchet MS" w:hAnsi="Trebuchet MS"/>
                <w:lang w:val="ro-RO"/>
              </w:rPr>
            </w:pPr>
          </w:p>
        </w:tc>
      </w:tr>
      <w:tr w:rsidR="005B7C94" w:rsidRPr="0007455E" w14:paraId="56516C10" w14:textId="77777777" w:rsidTr="007875B1">
        <w:tc>
          <w:tcPr>
            <w:tcW w:w="3179" w:type="dxa"/>
            <w:vAlign w:val="center"/>
          </w:tcPr>
          <w:p w14:paraId="6FB3D6D8" w14:textId="77777777" w:rsidR="005B7C94" w:rsidRPr="0007455E" w:rsidRDefault="005B7C94" w:rsidP="007875B1">
            <w:pPr>
              <w:rPr>
                <w:rFonts w:ascii="Trebuchet MS" w:hAnsi="Trebuchet MS"/>
                <w:b/>
                <w:lang w:val="ro-RO"/>
              </w:rPr>
            </w:pPr>
            <w:r w:rsidRPr="0007455E">
              <w:rPr>
                <w:rFonts w:ascii="Trebuchet MS" w:hAnsi="Trebuchet MS"/>
                <w:b/>
                <w:lang w:val="ro-RO"/>
              </w:rPr>
              <w:t>Email</w:t>
            </w:r>
          </w:p>
        </w:tc>
        <w:tc>
          <w:tcPr>
            <w:tcW w:w="5451" w:type="dxa"/>
            <w:vAlign w:val="center"/>
          </w:tcPr>
          <w:p w14:paraId="568A9D14" w14:textId="77777777" w:rsidR="005B7C94" w:rsidRDefault="005B7C94" w:rsidP="007875B1">
            <w:pPr>
              <w:rPr>
                <w:rFonts w:ascii="Trebuchet MS" w:hAnsi="Trebuchet MS"/>
                <w:lang w:val="ro-RO"/>
              </w:rPr>
            </w:pPr>
          </w:p>
          <w:p w14:paraId="61460597" w14:textId="4F56F890" w:rsidR="005B7C94" w:rsidRPr="0007455E" w:rsidRDefault="005B7C94" w:rsidP="007875B1">
            <w:pPr>
              <w:rPr>
                <w:rFonts w:ascii="Trebuchet MS" w:hAnsi="Trebuchet MS"/>
                <w:lang w:val="ro-RO"/>
              </w:rPr>
            </w:pPr>
          </w:p>
        </w:tc>
      </w:tr>
      <w:tr w:rsidR="005B7C94" w:rsidRPr="0007455E" w14:paraId="55641DAC" w14:textId="77777777" w:rsidTr="007875B1">
        <w:tc>
          <w:tcPr>
            <w:tcW w:w="3179" w:type="dxa"/>
            <w:vAlign w:val="center"/>
          </w:tcPr>
          <w:p w14:paraId="0CAB8578" w14:textId="3CDEB5EA" w:rsidR="005B7C94" w:rsidRPr="0007455E" w:rsidRDefault="005B7C94" w:rsidP="007875B1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Telefon</w:t>
            </w:r>
          </w:p>
        </w:tc>
        <w:tc>
          <w:tcPr>
            <w:tcW w:w="5451" w:type="dxa"/>
            <w:vAlign w:val="center"/>
          </w:tcPr>
          <w:p w14:paraId="37E63F0A" w14:textId="77777777" w:rsidR="005B7C94" w:rsidRDefault="005B7C94" w:rsidP="007875B1">
            <w:pPr>
              <w:rPr>
                <w:rFonts w:ascii="Trebuchet MS" w:hAnsi="Trebuchet MS"/>
                <w:lang w:val="ro-RO"/>
              </w:rPr>
            </w:pPr>
          </w:p>
          <w:p w14:paraId="2B2C1666" w14:textId="1EB8F045" w:rsidR="005B7C94" w:rsidRPr="0007455E" w:rsidRDefault="005B7C94" w:rsidP="007875B1">
            <w:pPr>
              <w:rPr>
                <w:rFonts w:ascii="Trebuchet MS" w:hAnsi="Trebuchet MS"/>
                <w:lang w:val="ro-RO"/>
              </w:rPr>
            </w:pPr>
          </w:p>
        </w:tc>
      </w:tr>
    </w:tbl>
    <w:p w14:paraId="375FB1D7" w14:textId="66C96E11" w:rsidR="000D6B55" w:rsidRPr="00FC5AB7" w:rsidRDefault="000D6B55">
      <w:pPr>
        <w:rPr>
          <w:rFonts w:ascii="Arial" w:hAnsi="Arial" w:cs="Arial"/>
          <w:sz w:val="22"/>
          <w:szCs w:val="22"/>
          <w:lang w:val="fr-FR"/>
        </w:rPr>
      </w:pPr>
    </w:p>
    <w:p w14:paraId="6D36434B" w14:textId="170D3069" w:rsidR="000D6B55" w:rsidRPr="005B7C94" w:rsidRDefault="005B7C94" w:rsidP="000D6B55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lang w:val="fr-FR"/>
        </w:rPr>
        <w:t>Durata de desfășurare și forma de verificare</w:t>
      </w:r>
    </w:p>
    <w:p w14:paraId="7006F473" w14:textId="77777777" w:rsidR="005B7C94" w:rsidRPr="00BF441C" w:rsidRDefault="005B7C94" w:rsidP="005B7C94">
      <w:pPr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853"/>
        <w:gridCol w:w="1548"/>
        <w:gridCol w:w="1548"/>
        <w:gridCol w:w="1548"/>
        <w:gridCol w:w="1158"/>
      </w:tblGrid>
      <w:tr w:rsidR="005B7C94" w14:paraId="6E056872" w14:textId="77777777" w:rsidTr="00B14CA2">
        <w:tc>
          <w:tcPr>
            <w:tcW w:w="850" w:type="dxa"/>
            <w:vAlign w:val="center"/>
          </w:tcPr>
          <w:p w14:paraId="0A402025" w14:textId="627DABCD" w:rsidR="005B7C94" w:rsidRPr="00B14CA2" w:rsidRDefault="005B7C94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53" w:type="dxa"/>
            <w:vAlign w:val="center"/>
          </w:tcPr>
          <w:p w14:paraId="591DE236" w14:textId="0A34BDC1" w:rsidR="005B7C94" w:rsidRPr="00B14CA2" w:rsidRDefault="005B7C94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Curs</w:t>
            </w:r>
          </w:p>
        </w:tc>
        <w:tc>
          <w:tcPr>
            <w:tcW w:w="1548" w:type="dxa"/>
            <w:vAlign w:val="center"/>
          </w:tcPr>
          <w:p w14:paraId="6A7C295A" w14:textId="60B464CE" w:rsidR="005B7C94" w:rsidRPr="00B14CA2" w:rsidRDefault="005B7C94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Seminar</w:t>
            </w:r>
          </w:p>
        </w:tc>
        <w:tc>
          <w:tcPr>
            <w:tcW w:w="1548" w:type="dxa"/>
            <w:vAlign w:val="center"/>
          </w:tcPr>
          <w:p w14:paraId="384B4593" w14:textId="28800607" w:rsidR="005B7C94" w:rsidRPr="00B14CA2" w:rsidRDefault="00B14CA2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Lucrări</w:t>
            </w:r>
          </w:p>
        </w:tc>
        <w:tc>
          <w:tcPr>
            <w:tcW w:w="1548" w:type="dxa"/>
            <w:vAlign w:val="center"/>
          </w:tcPr>
          <w:p w14:paraId="3AB8F71D" w14:textId="1AEAFE96" w:rsidR="005B7C94" w:rsidRPr="00B14CA2" w:rsidRDefault="00B14CA2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Proiect</w:t>
            </w:r>
          </w:p>
        </w:tc>
        <w:tc>
          <w:tcPr>
            <w:tcW w:w="1158" w:type="dxa"/>
            <w:vAlign w:val="center"/>
          </w:tcPr>
          <w:p w14:paraId="64ECDDCA" w14:textId="557E1F25" w:rsidR="005B7C94" w:rsidRPr="00B14CA2" w:rsidRDefault="00B14CA2" w:rsidP="00B14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B14CA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Forma de evaluare</w:t>
            </w:r>
          </w:p>
        </w:tc>
      </w:tr>
      <w:tr w:rsidR="005B7C94" w14:paraId="72A09AC1" w14:textId="77777777" w:rsidTr="005B7C94">
        <w:tc>
          <w:tcPr>
            <w:tcW w:w="850" w:type="dxa"/>
          </w:tcPr>
          <w:p w14:paraId="1C747E8A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6084C3FD" w14:textId="24604645" w:rsidR="00B14CA2" w:rsidRDefault="00B14CA2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53" w:type="dxa"/>
          </w:tcPr>
          <w:p w14:paraId="605FB45F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8" w:type="dxa"/>
          </w:tcPr>
          <w:p w14:paraId="52979D31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8" w:type="dxa"/>
          </w:tcPr>
          <w:p w14:paraId="1D76443C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48" w:type="dxa"/>
          </w:tcPr>
          <w:p w14:paraId="5D2466B2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58" w:type="dxa"/>
          </w:tcPr>
          <w:p w14:paraId="58849DA5" w14:textId="77777777" w:rsidR="005B7C94" w:rsidRDefault="005B7C94" w:rsidP="00CB6D5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55C08B4E" w14:textId="77777777" w:rsidR="0055531E" w:rsidRPr="000059FD" w:rsidRDefault="0055531E" w:rsidP="00CB6D57">
      <w:pPr>
        <w:rPr>
          <w:rFonts w:ascii="Arial" w:hAnsi="Arial" w:cs="Arial"/>
          <w:sz w:val="20"/>
          <w:szCs w:val="20"/>
          <w:lang w:val="ro-RO"/>
        </w:rPr>
      </w:pPr>
    </w:p>
    <w:p w14:paraId="2716D23C" w14:textId="7AE34FA3" w:rsidR="00B14CA2" w:rsidRPr="00C11A21" w:rsidRDefault="00B14CA2" w:rsidP="00C11A21">
      <w:pPr>
        <w:numPr>
          <w:ilvl w:val="0"/>
          <w:numId w:val="12"/>
        </w:numPr>
        <w:rPr>
          <w:rFonts w:ascii="Arial" w:hAnsi="Arial" w:cs="Arial"/>
          <w:lang w:val="fr-FR"/>
        </w:rPr>
      </w:pPr>
      <w:r w:rsidRPr="00C11A21">
        <w:rPr>
          <w:rFonts w:ascii="Arial" w:hAnsi="Arial" w:cs="Arial"/>
          <w:lang w:val="fr-FR"/>
        </w:rPr>
        <w:t>Conținutul disciplinei (programa analitică</w:t>
      </w:r>
      <w:r w:rsidR="00DF61B7" w:rsidRPr="00C11A21">
        <w:rPr>
          <w:rFonts w:ascii="Arial" w:hAnsi="Arial" w:cs="Arial"/>
          <w:lang w:val="fr-FR"/>
        </w:rPr>
        <w:t>)</w:t>
      </w:r>
    </w:p>
    <w:p w14:paraId="64D13FF7" w14:textId="77777777" w:rsidR="00B14CA2" w:rsidRDefault="00B14CA2" w:rsidP="00C74D79">
      <w:pPr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DF61B7" w14:paraId="63BDFACD" w14:textId="77777777" w:rsidTr="00DF61B7">
        <w:tc>
          <w:tcPr>
            <w:tcW w:w="8363" w:type="dxa"/>
          </w:tcPr>
          <w:p w14:paraId="56FA479E" w14:textId="77777777" w:rsidR="00DF61B7" w:rsidRDefault="00DF61B7">
            <w:pPr>
              <w:rPr>
                <w:rFonts w:ascii="Arial" w:hAnsi="Arial" w:cs="Arial"/>
              </w:rPr>
            </w:pPr>
          </w:p>
          <w:p w14:paraId="6FE9C1F5" w14:textId="77777777" w:rsidR="00DF61B7" w:rsidRDefault="00DF61B7">
            <w:pPr>
              <w:rPr>
                <w:rFonts w:ascii="Arial" w:hAnsi="Arial" w:cs="Arial"/>
              </w:rPr>
            </w:pPr>
          </w:p>
          <w:p w14:paraId="4993DDA1" w14:textId="77777777" w:rsidR="00DF61B7" w:rsidRDefault="00DF61B7">
            <w:pPr>
              <w:rPr>
                <w:rFonts w:ascii="Arial" w:hAnsi="Arial" w:cs="Arial"/>
              </w:rPr>
            </w:pPr>
          </w:p>
          <w:p w14:paraId="495E22BC" w14:textId="77777777" w:rsidR="00DF61B7" w:rsidRDefault="00DF61B7">
            <w:pPr>
              <w:rPr>
                <w:rFonts w:ascii="Arial" w:hAnsi="Arial" w:cs="Arial"/>
              </w:rPr>
            </w:pPr>
          </w:p>
          <w:p w14:paraId="09EB18DA" w14:textId="77777777" w:rsidR="00DF61B7" w:rsidRDefault="00DF61B7">
            <w:pPr>
              <w:rPr>
                <w:rFonts w:ascii="Arial" w:hAnsi="Arial" w:cs="Arial"/>
              </w:rPr>
            </w:pPr>
          </w:p>
          <w:p w14:paraId="6E94F669" w14:textId="4BA0FD6E" w:rsidR="00DF61B7" w:rsidRDefault="00DF61B7">
            <w:pPr>
              <w:rPr>
                <w:rFonts w:ascii="Arial" w:hAnsi="Arial" w:cs="Arial"/>
              </w:rPr>
            </w:pPr>
          </w:p>
        </w:tc>
      </w:tr>
    </w:tbl>
    <w:p w14:paraId="52EB8C73" w14:textId="7C0BFE07" w:rsidR="00AB2A2B" w:rsidRDefault="00AB2A2B">
      <w:pPr>
        <w:rPr>
          <w:rFonts w:ascii="Arial" w:hAnsi="Arial" w:cs="Arial"/>
        </w:rPr>
      </w:pPr>
    </w:p>
    <w:p w14:paraId="2542103C" w14:textId="0B11A30A" w:rsidR="00D65134" w:rsidRDefault="00CE1BEF" w:rsidP="00DF61B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F61B7">
        <w:rPr>
          <w:rFonts w:ascii="Arial" w:hAnsi="Arial" w:cs="Arial"/>
        </w:rPr>
        <w:t xml:space="preserve"> Evaluare</w:t>
      </w:r>
    </w:p>
    <w:p w14:paraId="3EA87DBD" w14:textId="77777777" w:rsidR="00DF61B7" w:rsidRPr="00DF61B7" w:rsidRDefault="00DF61B7" w:rsidP="00DF61B7">
      <w:pPr>
        <w:pStyle w:val="ListParagraph"/>
        <w:rPr>
          <w:rFonts w:ascii="Arial" w:hAnsi="Arial" w:cs="Arial"/>
        </w:rPr>
      </w:pPr>
    </w:p>
    <w:tbl>
      <w:tblPr>
        <w:tblW w:w="7793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02"/>
        <w:gridCol w:w="3435"/>
      </w:tblGrid>
      <w:tr w:rsidR="00DF61B7" w:rsidRPr="002C5C74" w14:paraId="2FA8BE20" w14:textId="77777777" w:rsidTr="00DF61B7">
        <w:tc>
          <w:tcPr>
            <w:tcW w:w="15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5968D" w14:textId="77777777" w:rsidR="00DF61B7" w:rsidRPr="00DF61B7" w:rsidRDefault="00DF61B7" w:rsidP="00DF61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1B7">
              <w:rPr>
                <w:rFonts w:ascii="Arial" w:hAnsi="Arial" w:cs="Arial"/>
                <w:b/>
                <w:bCs/>
                <w:sz w:val="20"/>
                <w:szCs w:val="20"/>
              </w:rPr>
              <w:t>Tip activitate</w:t>
            </w:r>
          </w:p>
        </w:tc>
        <w:tc>
          <w:tcPr>
            <w:tcW w:w="28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F33EF" w14:textId="77777777" w:rsidR="00DF61B7" w:rsidRPr="00DF61B7" w:rsidRDefault="00DF61B7" w:rsidP="00DF61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1B7">
              <w:rPr>
                <w:rFonts w:ascii="Arial" w:hAnsi="Arial" w:cs="Arial"/>
                <w:b/>
                <w:bCs/>
                <w:sz w:val="20"/>
                <w:szCs w:val="20"/>
              </w:rPr>
              <w:t>Criterii de evaluare</w:t>
            </w:r>
          </w:p>
        </w:tc>
        <w:tc>
          <w:tcPr>
            <w:tcW w:w="34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5F6A0" w14:textId="77777777" w:rsidR="00DF61B7" w:rsidRDefault="00DF61B7" w:rsidP="00DF61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7E9768" w14:textId="39FFD472" w:rsidR="00DF61B7" w:rsidRDefault="00DF61B7" w:rsidP="00DF61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1B7">
              <w:rPr>
                <w:rFonts w:ascii="Arial" w:hAnsi="Arial" w:cs="Arial"/>
                <w:b/>
                <w:bCs/>
                <w:sz w:val="20"/>
                <w:szCs w:val="20"/>
              </w:rPr>
              <w:t>Metode de evaluare</w:t>
            </w:r>
          </w:p>
          <w:p w14:paraId="6C01C36C" w14:textId="3D4A968E" w:rsidR="00DF61B7" w:rsidRPr="00DF61B7" w:rsidRDefault="00DF61B7" w:rsidP="00DF61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61B7" w:rsidRPr="002C5C74" w14:paraId="007DDAE6" w14:textId="77777777" w:rsidTr="00DF61B7">
        <w:tc>
          <w:tcPr>
            <w:tcW w:w="1556" w:type="dxa"/>
            <w:shd w:val="clear" w:color="auto" w:fill="auto"/>
          </w:tcPr>
          <w:p w14:paraId="77929056" w14:textId="77777777" w:rsidR="00DF61B7" w:rsidRPr="002C5C74" w:rsidRDefault="00DF61B7">
            <w:pPr>
              <w:rPr>
                <w:rFonts w:ascii="Arial" w:hAnsi="Arial" w:cs="Arial"/>
                <w:sz w:val="20"/>
                <w:szCs w:val="20"/>
              </w:rPr>
            </w:pPr>
            <w:r w:rsidRPr="002C5C74">
              <w:rPr>
                <w:rFonts w:ascii="Arial" w:hAnsi="Arial" w:cs="Arial"/>
                <w:sz w:val="20"/>
                <w:szCs w:val="20"/>
              </w:rPr>
              <w:t>Curs</w:t>
            </w:r>
          </w:p>
        </w:tc>
        <w:tc>
          <w:tcPr>
            <w:tcW w:w="2802" w:type="dxa"/>
            <w:shd w:val="clear" w:color="auto" w:fill="auto"/>
          </w:tcPr>
          <w:p w14:paraId="69D7F03A" w14:textId="77777777" w:rsidR="00DF61B7" w:rsidRDefault="00DF61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B4BE3" w14:textId="2083581C" w:rsidR="00DF61B7" w:rsidRPr="002C5C74" w:rsidRDefault="00DF6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14:paraId="34FEA046" w14:textId="77777777" w:rsidR="00DF61B7" w:rsidRPr="002C5C74" w:rsidRDefault="00DF61B7" w:rsidP="002F2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1B7" w:rsidRPr="002C5C74" w14:paraId="57DC453D" w14:textId="77777777" w:rsidTr="00DF61B7">
        <w:tc>
          <w:tcPr>
            <w:tcW w:w="1556" w:type="dxa"/>
            <w:shd w:val="clear" w:color="auto" w:fill="auto"/>
          </w:tcPr>
          <w:p w14:paraId="77435FA6" w14:textId="36B61843" w:rsidR="00DF61B7" w:rsidRPr="002C5C74" w:rsidRDefault="00DF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S,L,P</w:t>
            </w:r>
          </w:p>
        </w:tc>
        <w:tc>
          <w:tcPr>
            <w:tcW w:w="2802" w:type="dxa"/>
            <w:shd w:val="clear" w:color="auto" w:fill="auto"/>
          </w:tcPr>
          <w:p w14:paraId="4005B718" w14:textId="77777777" w:rsidR="00DF61B7" w:rsidRDefault="00DF61B7" w:rsidP="003056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005F1" w14:textId="1C27DAE8" w:rsidR="00DF61B7" w:rsidRPr="002C5C74" w:rsidRDefault="00DF61B7" w:rsidP="00305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14:paraId="2A63E912" w14:textId="77777777" w:rsidR="00DF61B7" w:rsidRPr="002C5C74" w:rsidRDefault="00DF61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36D0B" w14:textId="16F7D6CD" w:rsidR="0011438C" w:rsidRDefault="0011438C" w:rsidP="00400622">
      <w:pPr>
        <w:rPr>
          <w:lang w:val="ro-RO"/>
        </w:rPr>
      </w:pPr>
    </w:p>
    <w:p w14:paraId="3CF8332A" w14:textId="18CFB10B" w:rsidR="00DF61B7" w:rsidRDefault="00DF61B7" w:rsidP="00400622">
      <w:pPr>
        <w:rPr>
          <w:lang w:val="ro-RO"/>
        </w:rPr>
      </w:pPr>
    </w:p>
    <w:p w14:paraId="72C7C437" w14:textId="0535EA93" w:rsidR="00DF61B7" w:rsidRDefault="00DF61B7" w:rsidP="00400622">
      <w:pPr>
        <w:rPr>
          <w:rFonts w:ascii="Arial" w:hAnsi="Arial" w:cs="Arial"/>
          <w:lang w:val="ro-RO"/>
        </w:rPr>
      </w:pPr>
      <w:r>
        <w:rPr>
          <w:lang w:val="ro-RO"/>
        </w:rPr>
        <w:tab/>
      </w:r>
      <w:r w:rsidRPr="00DF61B7">
        <w:rPr>
          <w:rFonts w:ascii="Arial" w:hAnsi="Arial" w:cs="Arial"/>
          <w:lang w:val="ro-RO"/>
        </w:rPr>
        <w:t>Data completării:</w:t>
      </w:r>
    </w:p>
    <w:p w14:paraId="0074C3C7" w14:textId="1A874984" w:rsidR="00DF61B7" w:rsidRDefault="00DF61B7" w:rsidP="00400622">
      <w:pPr>
        <w:rPr>
          <w:rFonts w:ascii="Arial" w:hAnsi="Arial" w:cs="Arial"/>
          <w:lang w:val="ro-RO"/>
        </w:rPr>
      </w:pPr>
    </w:p>
    <w:p w14:paraId="3180FD9D" w14:textId="77777777" w:rsidR="00B663CF" w:rsidRPr="00DF61B7" w:rsidRDefault="00B663CF" w:rsidP="002B51DF">
      <w:pPr>
        <w:rPr>
          <w:rFonts w:ascii="Arial" w:hAnsi="Arial" w:cs="Arial"/>
          <w:lang w:val="ro-RO"/>
        </w:rPr>
      </w:pPr>
    </w:p>
    <w:p w14:paraId="3C8E3AD0" w14:textId="77777777" w:rsidR="00203C02" w:rsidRPr="00D156DE" w:rsidRDefault="00203C02" w:rsidP="00203C02">
      <w:pPr>
        <w:pStyle w:val="Footer"/>
        <w:rPr>
          <w:rFonts w:ascii="Arial" w:hAnsi="Arial" w:cs="Arial"/>
          <w:lang w:val="ro-RO"/>
        </w:rPr>
      </w:pPr>
      <w:r w:rsidRPr="00D156DE">
        <w:rPr>
          <w:rFonts w:ascii="Arial" w:hAnsi="Arial" w:cs="Arial"/>
          <w:lang w:val="ro-RO"/>
        </w:rPr>
        <w:t>Director D.E.C.I.D.F.R.,</w:t>
      </w:r>
      <w:r w:rsidRPr="00D156DE">
        <w:rPr>
          <w:rFonts w:ascii="Arial" w:hAnsi="Arial" w:cs="Arial"/>
          <w:lang w:val="ro-RO"/>
        </w:rPr>
        <w:tab/>
      </w:r>
      <w:r w:rsidRPr="00D156DE">
        <w:rPr>
          <w:rFonts w:ascii="Arial" w:hAnsi="Arial" w:cs="Arial"/>
          <w:lang w:val="ro-RO"/>
        </w:rPr>
        <w:tab/>
        <w:t>Responsabil program:</w:t>
      </w:r>
    </w:p>
    <w:p w14:paraId="3773220B" w14:textId="102AA58E" w:rsidR="00203C02" w:rsidRPr="00D156DE" w:rsidRDefault="00C2204D" w:rsidP="00203C02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</w:t>
      </w:r>
      <w:r w:rsidR="00203C02" w:rsidRPr="00D156DE">
        <w:rPr>
          <w:rFonts w:ascii="Arial" w:hAnsi="Arial" w:cs="Arial"/>
          <w:lang w:val="ro-RO"/>
        </w:rPr>
        <w:tab/>
      </w:r>
      <w:r w:rsidR="00203C02" w:rsidRPr="00D156DE">
        <w:rPr>
          <w:rFonts w:ascii="Arial" w:hAnsi="Arial" w:cs="Arial"/>
          <w:lang w:val="ro-RO"/>
        </w:rPr>
        <w:tab/>
      </w:r>
      <w:r w:rsidR="00203C02" w:rsidRPr="00D156DE">
        <w:rPr>
          <w:rFonts w:ascii="Arial" w:hAnsi="Arial" w:cs="Arial"/>
          <w:lang w:val="ro-RO"/>
        </w:rPr>
        <w:tab/>
      </w:r>
      <w:r w:rsidR="00203C02" w:rsidRPr="00D156DE">
        <w:rPr>
          <w:rFonts w:ascii="Arial" w:hAnsi="Arial" w:cs="Arial"/>
          <w:lang w:val="ro-RO"/>
        </w:rPr>
        <w:tab/>
      </w:r>
      <w:r w:rsidR="00203C02" w:rsidRPr="00D156DE">
        <w:rPr>
          <w:rFonts w:ascii="Arial" w:hAnsi="Arial" w:cs="Arial"/>
          <w:lang w:val="ro-RO"/>
        </w:rPr>
        <w:tab/>
        <w:t xml:space="preserve"> Prof.dr.ing.</w:t>
      </w:r>
      <w:r>
        <w:rPr>
          <w:rFonts w:ascii="Arial" w:hAnsi="Arial" w:cs="Arial"/>
          <w:lang w:val="ro-RO"/>
        </w:rPr>
        <w:t>____________</w:t>
      </w:r>
    </w:p>
    <w:sectPr w:rsidR="00203C02" w:rsidRPr="00D156DE" w:rsidSect="00DF61B7">
      <w:headerReference w:type="default" r:id="rId10"/>
      <w:footerReference w:type="even" r:id="rId11"/>
      <w:footerReference w:type="default" r:id="rId12"/>
      <w:pgSz w:w="11907" w:h="16840" w:code="9"/>
      <w:pgMar w:top="0" w:right="1418" w:bottom="1134" w:left="1418" w:header="0" w:footer="5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CD29" w14:textId="77777777" w:rsidR="00864150" w:rsidRDefault="00864150">
      <w:r>
        <w:separator/>
      </w:r>
    </w:p>
  </w:endnote>
  <w:endnote w:type="continuationSeparator" w:id="0">
    <w:p w14:paraId="6262BA93" w14:textId="77777777" w:rsidR="00864150" w:rsidRDefault="0086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581A" w14:textId="77777777" w:rsidR="008701AF" w:rsidRDefault="00C43372" w:rsidP="00870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1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AA573" w14:textId="77777777" w:rsidR="008701AF" w:rsidRDefault="00870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47C5" w14:textId="66743888" w:rsidR="008701AF" w:rsidRDefault="00DF61B7" w:rsidP="00DF61B7">
    <w:pPr>
      <w:pStyle w:val="Footer"/>
      <w:jc w:val="center"/>
    </w:pPr>
    <w:r>
      <w:rPr>
        <w:noProof/>
      </w:rPr>
      <w:drawing>
        <wp:inline distT="0" distB="0" distL="0" distR="0" wp14:anchorId="7CB95735" wp14:editId="56F7F2C2">
          <wp:extent cx="5760085" cy="626475"/>
          <wp:effectExtent l="0" t="0" r="0" b="0"/>
          <wp:docPr id="13" name="Picture 13" descr="D:\DECIDFR\06_Antete_Identitate\01_Sigla_DECIDFR\Antet_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CIDFR\06_Antete_Identitate\01_Sigla_DECIDFR\Antet_A4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4330" w14:textId="77777777" w:rsidR="00864150" w:rsidRDefault="00864150">
      <w:r>
        <w:separator/>
      </w:r>
    </w:p>
  </w:footnote>
  <w:footnote w:type="continuationSeparator" w:id="0">
    <w:p w14:paraId="3CA330A1" w14:textId="77777777" w:rsidR="00864150" w:rsidRDefault="0086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86C8" w14:textId="2AE53C31" w:rsidR="008701AF" w:rsidRDefault="00DF61B7">
    <w:pPr>
      <w:pStyle w:val="Header"/>
      <w:rPr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0AE0A" wp14:editId="16819E64">
          <wp:simplePos x="0" y="0"/>
          <wp:positionH relativeFrom="column">
            <wp:posOffset>3175</wp:posOffset>
          </wp:positionH>
          <wp:positionV relativeFrom="paragraph">
            <wp:posOffset>-153613</wp:posOffset>
          </wp:positionV>
          <wp:extent cx="6285230" cy="12865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38BD0" w14:textId="77777777" w:rsidR="008701AF" w:rsidRDefault="008701AF">
    <w:pPr>
      <w:pStyle w:val="Header"/>
      <w:rPr>
        <w:lang w:val="de-DE"/>
      </w:rPr>
    </w:pPr>
  </w:p>
  <w:p w14:paraId="55776648" w14:textId="41D887F9" w:rsidR="009A4DF7" w:rsidRDefault="00DF61B7" w:rsidP="00DF61B7">
    <w:pPr>
      <w:pStyle w:val="Header"/>
      <w:tabs>
        <w:tab w:val="clear" w:pos="4320"/>
        <w:tab w:val="clear" w:pos="8640"/>
        <w:tab w:val="left" w:pos="2961"/>
      </w:tabs>
    </w:pPr>
    <w:r>
      <w:tab/>
    </w:r>
  </w:p>
  <w:p w14:paraId="609BA914" w14:textId="77777777" w:rsidR="009A4DF7" w:rsidRDefault="009A4DF7" w:rsidP="009A4DF7">
    <w:pPr>
      <w:pStyle w:val="Header"/>
      <w:jc w:val="center"/>
      <w:rPr>
        <w:rFonts w:ascii="Arial" w:hAnsi="Arial" w:cs="Arial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810"/>
    <w:multiLevelType w:val="hybridMultilevel"/>
    <w:tmpl w:val="2C0E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CBE"/>
    <w:multiLevelType w:val="hybridMultilevel"/>
    <w:tmpl w:val="F992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8A3"/>
    <w:multiLevelType w:val="hybridMultilevel"/>
    <w:tmpl w:val="BC606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79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EB6AC5"/>
    <w:multiLevelType w:val="hybridMultilevel"/>
    <w:tmpl w:val="3FEEE512"/>
    <w:lvl w:ilvl="0" w:tplc="39F26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492BB2"/>
    <w:multiLevelType w:val="hybridMultilevel"/>
    <w:tmpl w:val="190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23CC0"/>
    <w:multiLevelType w:val="hybridMultilevel"/>
    <w:tmpl w:val="BCB4B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D38E2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1D2D39"/>
    <w:multiLevelType w:val="hybridMultilevel"/>
    <w:tmpl w:val="18C0D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3D391A"/>
    <w:multiLevelType w:val="singleLevel"/>
    <w:tmpl w:val="BDE82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FE17EC2"/>
    <w:multiLevelType w:val="hybridMultilevel"/>
    <w:tmpl w:val="32E4C588"/>
    <w:lvl w:ilvl="0" w:tplc="0B9C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771C"/>
    <w:multiLevelType w:val="multilevel"/>
    <w:tmpl w:val="9410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9290D"/>
    <w:multiLevelType w:val="hybridMultilevel"/>
    <w:tmpl w:val="2E48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7A31"/>
    <w:multiLevelType w:val="hybridMultilevel"/>
    <w:tmpl w:val="F01E5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D05AC6"/>
    <w:multiLevelType w:val="hybridMultilevel"/>
    <w:tmpl w:val="3A08C69E"/>
    <w:lvl w:ilvl="0" w:tplc="C2DCE6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45BD"/>
    <w:multiLevelType w:val="hybridMultilevel"/>
    <w:tmpl w:val="F0D84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8A5E9F"/>
    <w:multiLevelType w:val="hybridMultilevel"/>
    <w:tmpl w:val="9410A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5AE8"/>
    <w:multiLevelType w:val="hybridMultilevel"/>
    <w:tmpl w:val="6EA8C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012DB"/>
    <w:multiLevelType w:val="hybridMultilevel"/>
    <w:tmpl w:val="19E6DE2E"/>
    <w:lvl w:ilvl="0" w:tplc="F1DAB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16"/>
  </w:num>
  <w:num w:numId="7">
    <w:abstractNumId w:val="17"/>
  </w:num>
  <w:num w:numId="8">
    <w:abstractNumId w:val="12"/>
  </w:num>
  <w:num w:numId="9">
    <w:abstractNumId w:val="15"/>
  </w:num>
  <w:num w:numId="10">
    <w:abstractNumId w:val="9"/>
  </w:num>
  <w:num w:numId="11">
    <w:abstractNumId w:val="11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0"/>
  </w:num>
  <w:num w:numId="17">
    <w:abstractNumId w:val="1"/>
  </w:num>
  <w:num w:numId="18">
    <w:abstractNumId w:val="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53"/>
    <w:rsid w:val="000059FD"/>
    <w:rsid w:val="00017F03"/>
    <w:rsid w:val="00026024"/>
    <w:rsid w:val="00034877"/>
    <w:rsid w:val="00045A59"/>
    <w:rsid w:val="0006267B"/>
    <w:rsid w:val="000763A4"/>
    <w:rsid w:val="000A46BC"/>
    <w:rsid w:val="000D5356"/>
    <w:rsid w:val="000D6B55"/>
    <w:rsid w:val="000F33A7"/>
    <w:rsid w:val="000F5531"/>
    <w:rsid w:val="00107C99"/>
    <w:rsid w:val="0011438C"/>
    <w:rsid w:val="001346E4"/>
    <w:rsid w:val="001629AE"/>
    <w:rsid w:val="001866DF"/>
    <w:rsid w:val="001A3B4B"/>
    <w:rsid w:val="001C1450"/>
    <w:rsid w:val="001D0BC6"/>
    <w:rsid w:val="001E6936"/>
    <w:rsid w:val="00203C02"/>
    <w:rsid w:val="00204AC2"/>
    <w:rsid w:val="0020674D"/>
    <w:rsid w:val="0020691D"/>
    <w:rsid w:val="00207CA4"/>
    <w:rsid w:val="002367E6"/>
    <w:rsid w:val="00246E97"/>
    <w:rsid w:val="00255446"/>
    <w:rsid w:val="002A77E3"/>
    <w:rsid w:val="002B51DF"/>
    <w:rsid w:val="002C5C74"/>
    <w:rsid w:val="002E1018"/>
    <w:rsid w:val="002E179C"/>
    <w:rsid w:val="002F2765"/>
    <w:rsid w:val="00305640"/>
    <w:rsid w:val="00325EF3"/>
    <w:rsid w:val="00327773"/>
    <w:rsid w:val="0033745D"/>
    <w:rsid w:val="0034032F"/>
    <w:rsid w:val="003A0420"/>
    <w:rsid w:val="003A7CB6"/>
    <w:rsid w:val="003B7411"/>
    <w:rsid w:val="003D2BD8"/>
    <w:rsid w:val="003D46C3"/>
    <w:rsid w:val="003E441B"/>
    <w:rsid w:val="003F2111"/>
    <w:rsid w:val="00400622"/>
    <w:rsid w:val="004114D1"/>
    <w:rsid w:val="0041409A"/>
    <w:rsid w:val="00423AD7"/>
    <w:rsid w:val="00433326"/>
    <w:rsid w:val="00437E31"/>
    <w:rsid w:val="00466A93"/>
    <w:rsid w:val="00482441"/>
    <w:rsid w:val="004A2476"/>
    <w:rsid w:val="004A76FF"/>
    <w:rsid w:val="004B5A8E"/>
    <w:rsid w:val="004D61DB"/>
    <w:rsid w:val="00507F34"/>
    <w:rsid w:val="0052337E"/>
    <w:rsid w:val="00552883"/>
    <w:rsid w:val="00554DD7"/>
    <w:rsid w:val="0055531E"/>
    <w:rsid w:val="00564F90"/>
    <w:rsid w:val="005723C3"/>
    <w:rsid w:val="005A6D29"/>
    <w:rsid w:val="005B7C94"/>
    <w:rsid w:val="005E1F8B"/>
    <w:rsid w:val="005F496F"/>
    <w:rsid w:val="005F7EDE"/>
    <w:rsid w:val="00605F8E"/>
    <w:rsid w:val="0061647A"/>
    <w:rsid w:val="00624FEF"/>
    <w:rsid w:val="00630A6E"/>
    <w:rsid w:val="00636825"/>
    <w:rsid w:val="0064445B"/>
    <w:rsid w:val="00694A41"/>
    <w:rsid w:val="006A1B11"/>
    <w:rsid w:val="006E4973"/>
    <w:rsid w:val="006F64B4"/>
    <w:rsid w:val="006F6E6F"/>
    <w:rsid w:val="00701C9A"/>
    <w:rsid w:val="00756DF9"/>
    <w:rsid w:val="00761BA7"/>
    <w:rsid w:val="007754A1"/>
    <w:rsid w:val="007875B1"/>
    <w:rsid w:val="00787F90"/>
    <w:rsid w:val="007A4EE0"/>
    <w:rsid w:val="007B6116"/>
    <w:rsid w:val="007F0D47"/>
    <w:rsid w:val="00805A26"/>
    <w:rsid w:val="00811AD9"/>
    <w:rsid w:val="008279C2"/>
    <w:rsid w:val="0083712F"/>
    <w:rsid w:val="00843039"/>
    <w:rsid w:val="0085781C"/>
    <w:rsid w:val="00864150"/>
    <w:rsid w:val="008651A3"/>
    <w:rsid w:val="008701AF"/>
    <w:rsid w:val="00873AC1"/>
    <w:rsid w:val="008805CD"/>
    <w:rsid w:val="008D416A"/>
    <w:rsid w:val="0090263C"/>
    <w:rsid w:val="0091297B"/>
    <w:rsid w:val="009135E8"/>
    <w:rsid w:val="00943D6E"/>
    <w:rsid w:val="00954914"/>
    <w:rsid w:val="00963BE9"/>
    <w:rsid w:val="009A4DF7"/>
    <w:rsid w:val="009C3DF3"/>
    <w:rsid w:val="009D1DA6"/>
    <w:rsid w:val="00A02806"/>
    <w:rsid w:val="00A039E3"/>
    <w:rsid w:val="00A15205"/>
    <w:rsid w:val="00A17E02"/>
    <w:rsid w:val="00A3402F"/>
    <w:rsid w:val="00A45401"/>
    <w:rsid w:val="00A54523"/>
    <w:rsid w:val="00A714FE"/>
    <w:rsid w:val="00A75BFF"/>
    <w:rsid w:val="00A75CFF"/>
    <w:rsid w:val="00A87DB4"/>
    <w:rsid w:val="00AB2A2B"/>
    <w:rsid w:val="00AB4EB1"/>
    <w:rsid w:val="00AB7099"/>
    <w:rsid w:val="00AE72EB"/>
    <w:rsid w:val="00B14CA2"/>
    <w:rsid w:val="00B16B37"/>
    <w:rsid w:val="00B5101F"/>
    <w:rsid w:val="00B51620"/>
    <w:rsid w:val="00B663CF"/>
    <w:rsid w:val="00B67947"/>
    <w:rsid w:val="00B938D4"/>
    <w:rsid w:val="00B96443"/>
    <w:rsid w:val="00BA69C7"/>
    <w:rsid w:val="00BD532D"/>
    <w:rsid w:val="00BE5F5F"/>
    <w:rsid w:val="00BF441C"/>
    <w:rsid w:val="00C11A21"/>
    <w:rsid w:val="00C2204D"/>
    <w:rsid w:val="00C43372"/>
    <w:rsid w:val="00C43FC9"/>
    <w:rsid w:val="00C74D79"/>
    <w:rsid w:val="00CB6D57"/>
    <w:rsid w:val="00CD6F7F"/>
    <w:rsid w:val="00CE1BEF"/>
    <w:rsid w:val="00CE6DD2"/>
    <w:rsid w:val="00CF04E0"/>
    <w:rsid w:val="00CF40A6"/>
    <w:rsid w:val="00D00A90"/>
    <w:rsid w:val="00D02BF8"/>
    <w:rsid w:val="00D13D11"/>
    <w:rsid w:val="00D156DE"/>
    <w:rsid w:val="00D16270"/>
    <w:rsid w:val="00D22502"/>
    <w:rsid w:val="00D441D5"/>
    <w:rsid w:val="00D53C80"/>
    <w:rsid w:val="00D561FE"/>
    <w:rsid w:val="00D65134"/>
    <w:rsid w:val="00D6712F"/>
    <w:rsid w:val="00D817BE"/>
    <w:rsid w:val="00D8799D"/>
    <w:rsid w:val="00DC73FA"/>
    <w:rsid w:val="00DD182D"/>
    <w:rsid w:val="00DE1728"/>
    <w:rsid w:val="00DF5985"/>
    <w:rsid w:val="00DF61B7"/>
    <w:rsid w:val="00E04B31"/>
    <w:rsid w:val="00E05FA4"/>
    <w:rsid w:val="00E318BF"/>
    <w:rsid w:val="00E57238"/>
    <w:rsid w:val="00E63AAF"/>
    <w:rsid w:val="00E8703D"/>
    <w:rsid w:val="00EE250F"/>
    <w:rsid w:val="00F12BE9"/>
    <w:rsid w:val="00F13153"/>
    <w:rsid w:val="00F57138"/>
    <w:rsid w:val="00F854B8"/>
    <w:rsid w:val="00F90D53"/>
    <w:rsid w:val="00FA7649"/>
    <w:rsid w:val="00FC5AB7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DF9C6"/>
  <w15:docId w15:val="{461F6AD1-1C62-45B5-925A-B558DA47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96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Phone">
    <w:name w:val="Address/Phone"/>
    <w:basedOn w:val="Normal"/>
    <w:rsid w:val="00207CA4"/>
    <w:pPr>
      <w:overflowPunct w:val="0"/>
      <w:autoSpaceDE w:val="0"/>
      <w:autoSpaceDN w:val="0"/>
      <w:adjustRightInd w:val="0"/>
      <w:ind w:left="245"/>
      <w:textAlignment w:val="baseline"/>
    </w:pPr>
    <w:rPr>
      <w:rFonts w:ascii="Arial" w:hAnsi="Arial"/>
      <w:color w:val="000000"/>
      <w:sz w:val="20"/>
      <w:szCs w:val="20"/>
    </w:rPr>
  </w:style>
  <w:style w:type="character" w:styleId="Hyperlink">
    <w:name w:val="Hyperlink"/>
    <w:rsid w:val="00017F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0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01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1AF"/>
  </w:style>
  <w:style w:type="paragraph" w:customStyle="1" w:styleId="Default">
    <w:name w:val="Default"/>
    <w:rsid w:val="00DF598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rsid w:val="00636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82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6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82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3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825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3C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4CA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F6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C292FA145A04BA5A61528DDF38642" ma:contentTypeVersion="2" ma:contentTypeDescription="Create a new document." ma:contentTypeScope="" ma:versionID="3441e05e4841067ec32f52588ea63fc6">
  <xsd:schema xmlns:xsd="http://www.w3.org/2001/XMLSchema" xmlns:xs="http://www.w3.org/2001/XMLSchema" xmlns:p="http://schemas.microsoft.com/office/2006/metadata/properties" xmlns:ns2="9dd66c65-9064-40e9-8260-47a9ebc6472c" targetNamespace="http://schemas.microsoft.com/office/2006/metadata/properties" ma:root="true" ma:fieldsID="59c278ba39fc8cc4ba964a0ddcac0403" ns2:_="">
    <xsd:import namespace="9dd66c65-9064-40e9-8260-47a9ebc64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6c65-9064-40e9-8260-47a9ebc6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7B177-AF40-4FCE-A152-FD8F0B04B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52B14-BFD6-4C2E-8A2D-EA5BB2008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29E25-07CE-46C2-86AB-D4D974B7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66c65-9064-40e9-8260-47a9ebc64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GHIDUL STUDENTULUI</vt:lpstr>
    </vt:vector>
  </TitlesOfParts>
  <Company>Hewlett-Packard Company</Company>
  <LinksUpToDate>false</LinksUpToDate>
  <CharactersWithSpaces>531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http://catiadoc.free.fr/online/CATIA_P3_default.htm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GHIDUL STUDENTULUI</dc:title>
  <dc:subject/>
  <dc:creator>calin</dc:creator>
  <cp:keywords/>
  <dc:description/>
  <cp:lastModifiedBy>bianca pascu</cp:lastModifiedBy>
  <cp:revision>1</cp:revision>
  <dcterms:created xsi:type="dcterms:W3CDTF">2019-11-28T10:37:00Z</dcterms:created>
  <dcterms:modified xsi:type="dcterms:W3CDTF">2020-01-30T06:31:00Z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0x0101004E9C292FA145A04BA5A61528DDF38642</vt:lpwstr>
  </property>
</Properties>
</file>